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BB" w:rsidRDefault="003533DD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BB" w:rsidRDefault="00355CBB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BB" w:rsidRDefault="00355CBB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E49" w:rsidRDefault="00C96E49"/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Mulliken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atomic charges: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1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1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-0.211524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2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-0.169946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3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-0.068760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4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-0.068573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5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-0.169171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6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-0.211809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7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0.212208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8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0.203420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9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0.212093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10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-0.169207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11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-0.170076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12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0.212326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13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0.203416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14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-0.211452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15  C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-0.211810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16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0.211933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17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0.203421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18  H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0.203511</w:t>
      </w:r>
    </w:p>
    <w:p w:rsidR="00C96E49" w:rsidRDefault="00C96E49" w:rsidP="00C96E4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Sum of </w:t>
      </w:r>
      <w:proofErr w:type="spellStart"/>
      <w:r>
        <w:rPr>
          <w:rFonts w:ascii="Courier New" w:hAnsi="Courier New" w:cs="Courier New"/>
          <w:sz w:val="20"/>
          <w:szCs w:val="20"/>
        </w:rPr>
        <w:t>Mulliken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charges=   0.00000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SCF Done:  </w:t>
      </w:r>
      <w:proofErr w:type="gramStart"/>
      <w:r>
        <w:rPr>
          <w:rFonts w:ascii="Courier New" w:hAnsi="Courier New" w:cs="Courier New"/>
          <w:sz w:val="20"/>
          <w:szCs w:val="20"/>
        </w:rPr>
        <w:t>E(</w:t>
      </w:r>
      <w:proofErr w:type="gramEnd"/>
      <w:r>
        <w:rPr>
          <w:rFonts w:ascii="Courier New" w:hAnsi="Courier New" w:cs="Courier New"/>
          <w:sz w:val="20"/>
          <w:szCs w:val="20"/>
        </w:rPr>
        <w:t>RHF) =  -383.218171083     A.U. after    6 cycles</w:t>
      </w:r>
    </w:p>
    <w:p w:rsidR="00C96E49" w:rsidRDefault="00C96E49" w:rsidP="00C96E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Convg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=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0.1874D-04             -V/T =  2.0000</w:t>
      </w:r>
    </w:p>
    <w:p w:rsidR="00C96E49" w:rsidRDefault="00C96E49" w:rsidP="00C96E49">
      <w:r>
        <w:rPr>
          <w:rFonts w:ascii="Courier New" w:hAnsi="Courier New" w:cs="Courier New"/>
          <w:sz w:val="20"/>
          <w:szCs w:val="20"/>
        </w:rPr>
        <w:t xml:space="preserve">             S**2   =   0.0000</w:t>
      </w:r>
    </w:p>
    <w:sectPr w:rsidR="00C96E49" w:rsidSect="009B2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3DD"/>
    <w:rsid w:val="003533DD"/>
    <w:rsid w:val="00355CBB"/>
    <w:rsid w:val="009B2FBB"/>
    <w:rsid w:val="00C9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95</Words>
  <Characters>542</Characters>
  <Application>Microsoft Office Word</Application>
  <DocSecurity>0</DocSecurity>
  <Lines>4</Lines>
  <Paragraphs>1</Paragraphs>
  <ScaleCrop>false</ScaleCrop>
  <Company>Louisiana State University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Chemistry</dc:creator>
  <cp:keywords/>
  <dc:description/>
  <cp:lastModifiedBy>Department of Chemistry</cp:lastModifiedBy>
  <cp:revision>4</cp:revision>
  <dcterms:created xsi:type="dcterms:W3CDTF">2008-10-13T16:15:00Z</dcterms:created>
  <dcterms:modified xsi:type="dcterms:W3CDTF">2008-10-13T17:00:00Z</dcterms:modified>
</cp:coreProperties>
</file>