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99" w:rsidRDefault="001442A0">
      <w:r>
        <w:rPr>
          <w:noProof/>
        </w:rPr>
        <w:drawing>
          <wp:inline distT="0" distB="0" distL="0" distR="0">
            <wp:extent cx="5943600" cy="371521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D3C" w:rsidRDefault="00F76D3C"/>
    <w:p w:rsidR="00F76D3C" w:rsidRDefault="00F76D3C"/>
    <w:p w:rsidR="00F76D3C" w:rsidRDefault="005F12C5">
      <w:r>
        <w:rPr>
          <w:noProof/>
        </w:rPr>
        <w:drawing>
          <wp:inline distT="0" distB="0" distL="0" distR="0">
            <wp:extent cx="5943600" cy="3715214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D3C" w:rsidRDefault="00F76D3C">
      <w:r>
        <w:rPr>
          <w:noProof/>
        </w:rPr>
        <w:lastRenderedPageBreak/>
        <w:drawing>
          <wp:inline distT="0" distB="0" distL="0" distR="0">
            <wp:extent cx="5943600" cy="371521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2C5" w:rsidRDefault="005F12C5">
      <w:r>
        <w:rPr>
          <w:noProof/>
        </w:rPr>
        <w:drawing>
          <wp:inline distT="0" distB="0" distL="0" distR="0">
            <wp:extent cx="5943600" cy="3715214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2C5" w:rsidRDefault="005F12C5">
      <w:r>
        <w:rPr>
          <w:noProof/>
        </w:rPr>
        <w:lastRenderedPageBreak/>
        <w:drawing>
          <wp:inline distT="0" distB="0" distL="0" distR="0">
            <wp:extent cx="5943600" cy="3715214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2C5" w:rsidRDefault="005F12C5"/>
    <w:p w:rsidR="005F12C5" w:rsidRDefault="005F12C5">
      <w:r>
        <w:rPr>
          <w:noProof/>
        </w:rPr>
        <w:drawing>
          <wp:inline distT="0" distB="0" distL="0" distR="0">
            <wp:extent cx="5943600" cy="3715214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EC5" w:rsidRDefault="00040EC5"/>
    <w:p w:rsidR="00040EC5" w:rsidRDefault="00040EC5">
      <w:r>
        <w:rPr>
          <w:noProof/>
        </w:rPr>
        <w:lastRenderedPageBreak/>
        <w:drawing>
          <wp:inline distT="0" distB="0" distL="0" distR="0">
            <wp:extent cx="5943600" cy="3715214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0EC5" w:rsidSect="00437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20"/>
  <w:characterSpacingControl w:val="doNotCompress"/>
  <w:compat/>
  <w:rsids>
    <w:rsidRoot w:val="001442A0"/>
    <w:rsid w:val="00040EC5"/>
    <w:rsid w:val="001442A0"/>
    <w:rsid w:val="00437999"/>
    <w:rsid w:val="005F12C5"/>
    <w:rsid w:val="00F76D3C"/>
    <w:rsid w:val="00F8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State University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Chemistry</dc:creator>
  <cp:keywords/>
  <dc:description/>
  <cp:lastModifiedBy>Department of Chemistry</cp:lastModifiedBy>
  <cp:revision>3</cp:revision>
  <dcterms:created xsi:type="dcterms:W3CDTF">2011-02-02T20:57:00Z</dcterms:created>
  <dcterms:modified xsi:type="dcterms:W3CDTF">2011-02-02T21:31:00Z</dcterms:modified>
</cp:coreProperties>
</file>